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3A" w:rsidRDefault="00945D3A" w:rsidP="0094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Družboslovno naravoslovno društvo Naša zemlja</w:t>
      </w:r>
      <w:bookmarkEnd w:id="0"/>
    </w:p>
    <w:p w:rsidR="00945D3A" w:rsidRDefault="00945D3A" w:rsidP="0094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Linhartova 11</w:t>
      </w:r>
    </w:p>
    <w:p w:rsidR="00945D3A" w:rsidRDefault="00945D3A" w:rsidP="0094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1000 LJUBLJANA</w:t>
      </w:r>
    </w:p>
    <w:p w:rsidR="00945D3A" w:rsidRDefault="00945D3A" w:rsidP="0094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</w:t>
      </w:r>
    </w:p>
    <w:p w:rsidR="00945D3A" w:rsidRPr="00945D3A" w:rsidRDefault="00945D3A" w:rsidP="0094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D3A">
        <w:rPr>
          <w:rFonts w:ascii="Times New Roman" w:eastAsia="Times New Roman" w:hAnsi="Times New Roman" w:cs="Times New Roman"/>
          <w:sz w:val="24"/>
          <w:szCs w:val="24"/>
        </w:rPr>
        <w:t>Tel: 031 326 317</w:t>
      </w:r>
    </w:p>
    <w:p w:rsidR="00945D3A" w:rsidRPr="00945D3A" w:rsidRDefault="00945D3A" w:rsidP="0094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D3A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577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D3A">
        <w:rPr>
          <w:rFonts w:ascii="Times New Roman" w:eastAsia="Times New Roman" w:hAnsi="Times New Roman" w:cs="Times New Roman"/>
          <w:sz w:val="24"/>
          <w:szCs w:val="24"/>
        </w:rPr>
        <w:t>kud@nasazemlja.si</w:t>
      </w:r>
    </w:p>
    <w:p w:rsidR="00945D3A" w:rsidRPr="00945D3A" w:rsidRDefault="00945D3A" w:rsidP="00EB6E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3A" w:rsidRPr="00945D3A" w:rsidRDefault="00945D3A" w:rsidP="00EB6E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5D3A">
        <w:rPr>
          <w:rFonts w:ascii="Times New Roman" w:eastAsia="Times New Roman" w:hAnsi="Times New Roman" w:cs="Times New Roman"/>
          <w:sz w:val="24"/>
          <w:szCs w:val="24"/>
        </w:rPr>
        <w:t>Ljubljana, 27. avgust 2019</w:t>
      </w:r>
    </w:p>
    <w:p w:rsidR="00EB6E0D" w:rsidRDefault="009020CD" w:rsidP="00EB6E0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 xml:space="preserve">Spoštovani/a ravnatelj/ica, spoštovani učitelji!                             </w:t>
      </w:r>
    </w:p>
    <w:p w:rsidR="009020CD" w:rsidRPr="00042DF9" w:rsidRDefault="009020CD" w:rsidP="00EB6E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Pred nami je novo šolsko leto z novimi obveznostmi in izzivi. </w:t>
      </w:r>
      <w:r w:rsidR="00EB6E0D">
        <w:rPr>
          <w:rFonts w:ascii="Times New Roman" w:eastAsia="Times New Roman" w:hAnsi="Times New Roman" w:cs="Times New Roman"/>
          <w:sz w:val="24"/>
          <w:szCs w:val="24"/>
        </w:rPr>
        <w:t>Prepričani smo, da bo</w:t>
      </w:r>
      <w:r w:rsidR="00B8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E0D">
        <w:rPr>
          <w:rFonts w:ascii="Times New Roman" w:eastAsia="Times New Roman" w:hAnsi="Times New Roman" w:cs="Times New Roman"/>
          <w:sz w:val="24"/>
          <w:szCs w:val="24"/>
        </w:rPr>
        <w:t>marsikateremu</w:t>
      </w:r>
      <w:r w:rsidR="00B868D7">
        <w:rPr>
          <w:rFonts w:ascii="Times New Roman" w:eastAsia="Times New Roman" w:hAnsi="Times New Roman" w:cs="Times New Roman"/>
          <w:sz w:val="24"/>
          <w:szCs w:val="24"/>
        </w:rPr>
        <w:t xml:space="preserve"> učitelju in ml</w:t>
      </w:r>
      <w:r w:rsidR="00B868D7" w:rsidRPr="00042DF9">
        <w:rPr>
          <w:rFonts w:ascii="Times New Roman" w:eastAsia="Times New Roman" w:hAnsi="Times New Roman" w:cs="Times New Roman"/>
          <w:sz w:val="24"/>
          <w:szCs w:val="24"/>
        </w:rPr>
        <w:t>ademu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ustvarjalcu  izziv, da s prefinjeno žlahtno slovensko besedo, s paleto bogatih barv na priložnostnih risbah, z originalnim motivom skozi fotoaparat zajame bogastvo </w:t>
      </w:r>
      <w:r>
        <w:rPr>
          <w:rFonts w:ascii="Times New Roman" w:eastAsia="Times New Roman" w:hAnsi="Times New Roman" w:cs="Times New Roman"/>
          <w:sz w:val="24"/>
          <w:szCs w:val="24"/>
        </w:rPr>
        <w:t>slovenske naravne dediščine</w:t>
      </w:r>
      <w:r w:rsidR="00B868D7">
        <w:rPr>
          <w:rFonts w:ascii="Times New Roman" w:eastAsia="Times New Roman" w:hAnsi="Times New Roman" w:cs="Times New Roman"/>
          <w:sz w:val="24"/>
          <w:szCs w:val="24"/>
        </w:rPr>
        <w:t xml:space="preserve"> ob misli na zgodovino slovenskega naroda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20CD" w:rsidRPr="00E0331C" w:rsidRDefault="00B868D7" w:rsidP="009020C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Družboslovno</w:t>
      </w:r>
      <w:r w:rsidR="009020CD" w:rsidRPr="00E0331C">
        <w:rPr>
          <w:rFonts w:ascii="Times New Roman" w:eastAsia="Times New Roman" w:hAnsi="Times New Roman" w:cs="Times New Roman"/>
          <w:b/>
          <w:sz w:val="26"/>
          <w:szCs w:val="26"/>
        </w:rPr>
        <w:t xml:space="preserve"> naravoslovno društvo</w:t>
      </w:r>
      <w:r w:rsidR="009020CD">
        <w:rPr>
          <w:rFonts w:ascii="Times New Roman" w:eastAsia="Times New Roman" w:hAnsi="Times New Roman" w:cs="Times New Roman"/>
          <w:b/>
          <w:sz w:val="26"/>
          <w:szCs w:val="26"/>
        </w:rPr>
        <w:t xml:space="preserve"> Naša zemlja za šolsko leto 2019/2020</w:t>
      </w:r>
      <w:r w:rsidR="009020CD" w:rsidRPr="00E0331C">
        <w:rPr>
          <w:rFonts w:ascii="Times New Roman" w:eastAsia="Times New Roman" w:hAnsi="Times New Roman" w:cs="Times New Roman"/>
          <w:b/>
          <w:sz w:val="26"/>
          <w:szCs w:val="26"/>
        </w:rPr>
        <w:t xml:space="preserve">  razpisuje </w:t>
      </w:r>
    </w:p>
    <w:p w:rsidR="009020CD" w:rsidRPr="00042DF9" w:rsidRDefault="009020CD" w:rsidP="009020C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DF9">
        <w:rPr>
          <w:rFonts w:ascii="Times New Roman" w:eastAsia="Times New Roman" w:hAnsi="Times New Roman" w:cs="Times New Roman"/>
          <w:b/>
          <w:sz w:val="28"/>
          <w:szCs w:val="28"/>
        </w:rPr>
        <w:t>literarni, likovni in fotografski  natečaj</w:t>
      </w:r>
    </w:p>
    <w:p w:rsidR="009020CD" w:rsidRPr="00042DF9" w:rsidRDefault="009020CD" w:rsidP="009020C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»Moja domovina – svoboden kot ptica</w:t>
      </w:r>
      <w:r w:rsidR="00EB6E0D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</w:p>
    <w:p w:rsidR="009020CD" w:rsidRPr="00042DF9" w:rsidRDefault="009020CD" w:rsidP="009020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Natečaj je namenjen učencem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osnovnih šol v Republiki Sloveniji, šol s slovenskim učnim jezikom v zamejstvu, dijakom različnih srednjih šol v Sloveniji ter v zamejstvu. Člani društva bomo veseli, če se bo za katerokoli obliko natečaja odločilo čim več sodelujočih.</w:t>
      </w:r>
    </w:p>
    <w:p w:rsidR="009020CD" w:rsidRPr="00042DF9" w:rsidRDefault="009020CD" w:rsidP="009020C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I. LITERARNI NATEČAJ</w:t>
      </w:r>
    </w:p>
    <w:p w:rsidR="009020CD" w:rsidRPr="00042DF9" w:rsidRDefault="009020CD" w:rsidP="009020C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Literarni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natečaj je namenjen učencem od </w:t>
      </w:r>
      <w:r w:rsidR="00B868D7" w:rsidRPr="00B868D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. do 9. razreda osnovnih šol in dijakom srednjih šol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. Na društvu pričakujemo z vsake šole v naši državi in iz zamejstva največ tri literarne </w:t>
      </w:r>
      <w:r>
        <w:rPr>
          <w:rFonts w:ascii="Times New Roman" w:eastAsia="Times New Roman" w:hAnsi="Times New Roman" w:cs="Times New Roman"/>
          <w:sz w:val="24"/>
          <w:szCs w:val="24"/>
        </w:rPr>
        <w:t>prispevke iz posameznega oddelka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v vezani ali nevezani besedi. </w:t>
      </w:r>
    </w:p>
    <w:p w:rsidR="00B868D7" w:rsidRDefault="009020CD" w:rsidP="00B868D7">
      <w:pPr>
        <w:pStyle w:val="Navadensplet"/>
        <w:jc w:val="both"/>
      </w:pPr>
      <w:r w:rsidRPr="00042DF9">
        <w:t>V svojih prispev</w:t>
      </w:r>
      <w:r>
        <w:t xml:space="preserve">kih naj se avtorji vživijo </w:t>
      </w:r>
      <w:r w:rsidR="00750376">
        <w:t>v izjemno naravno dediščino R</w:t>
      </w:r>
      <w:r>
        <w:t xml:space="preserve"> Slovenije, ki je neločljivo povezana z našim vsakdanjim življenjem. V bližnji in širši okolici lahko najdete pravo bogastvo raznovrstnih ptic. Potep po travnikih, gozdovih,  naseljih,</w:t>
      </w:r>
      <w:r>
        <w:rPr>
          <w:b/>
        </w:rPr>
        <w:t xml:space="preserve"> </w:t>
      </w:r>
      <w:r>
        <w:t xml:space="preserve">ob morju ter celinskih vodah bo posameznika </w:t>
      </w:r>
      <w:r w:rsidRPr="00452D76">
        <w:t xml:space="preserve"> po</w:t>
      </w:r>
      <w:r>
        <w:t>stavila zopet v povsem drugačen čas in okolje, v svobodo občutij, v svet nevsakdanjih</w:t>
      </w:r>
      <w:r w:rsidR="00750376">
        <w:t xml:space="preserve"> dogajanj</w:t>
      </w:r>
      <w:r>
        <w:t xml:space="preserve">. Prisluhnite starejšim, ki znajo slikovito pripovedovati o pomenu različnih ptic v zvezi z letnimi časi, domačijami, dogodki iz življenja </w:t>
      </w:r>
      <w:r w:rsidR="005C6C5C">
        <w:t xml:space="preserve">… Sprostite svojo domišljijo in premislite o metaforičnem pomenu </w:t>
      </w:r>
      <w:r w:rsidR="00B868D7">
        <w:t xml:space="preserve">razvoja </w:t>
      </w:r>
      <w:r w:rsidR="005C6C5C">
        <w:t xml:space="preserve">svobode </w:t>
      </w:r>
      <w:r w:rsidR="00B868D7">
        <w:t xml:space="preserve">slovenskega </w:t>
      </w:r>
      <w:r w:rsidR="005C6C5C">
        <w:t>človeka</w:t>
      </w:r>
      <w:r w:rsidR="00B868D7">
        <w:t>.</w:t>
      </w:r>
    </w:p>
    <w:p w:rsidR="009020CD" w:rsidRPr="00042DF9" w:rsidRDefault="009020CD" w:rsidP="00B868D7">
      <w:pPr>
        <w:pStyle w:val="Navadensplet"/>
        <w:jc w:val="both"/>
      </w:pPr>
      <w:r>
        <w:t>K besedilu</w:t>
      </w:r>
      <w:r w:rsidRPr="00042DF9">
        <w:t xml:space="preserve"> mora biti </w:t>
      </w:r>
      <w:r w:rsidRPr="00215B99">
        <w:rPr>
          <w:b/>
        </w:rPr>
        <w:t xml:space="preserve">čitljivo, s tiskanimi črkami </w:t>
      </w:r>
      <w:r>
        <w:rPr>
          <w:b/>
        </w:rPr>
        <w:t xml:space="preserve"> izpolnjen in  prilepljen prijavni obrazec. </w:t>
      </w:r>
      <w:r w:rsidRPr="00DB63EF">
        <w:t>Le-tega</w:t>
      </w:r>
      <w:r w:rsidRPr="00215B99">
        <w:rPr>
          <w:b/>
        </w:rPr>
        <w:t xml:space="preserve"> </w:t>
      </w:r>
      <w:r w:rsidRPr="00DB63EF">
        <w:t>prejme vsaka šola v elektronski obliki in si ga natisne sama za vsakega</w:t>
      </w:r>
      <w:r>
        <w:rPr>
          <w:b/>
        </w:rPr>
        <w:t xml:space="preserve"> </w:t>
      </w:r>
      <w:r w:rsidRPr="00DB63EF">
        <w:t>so</w:t>
      </w:r>
      <w:r>
        <w:t xml:space="preserve">delujočega posebej. Na naslov društva je potrebno oddati prispevek v </w:t>
      </w:r>
      <w:r w:rsidRPr="00DB63EF">
        <w:rPr>
          <w:b/>
        </w:rPr>
        <w:t>pisni in v elektronski</w:t>
      </w:r>
      <w:r>
        <w:t xml:space="preserve"> obliki, saj bi tako bila možna objava dela v različnih občinskih in drugih javnih glasilih R Slovenije. Prispevke pričakujemo na društvu  do 30. marca 2020.</w:t>
      </w:r>
    </w:p>
    <w:p w:rsidR="009020CD" w:rsidRPr="00042DF9" w:rsidRDefault="009020CD" w:rsidP="009020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Tehnike izražanja: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prosti spisi, pesmi, eseji, črtice, anekdote</w:t>
      </w:r>
      <w:r>
        <w:rPr>
          <w:rFonts w:ascii="Times New Roman" w:eastAsia="Times New Roman" w:hAnsi="Times New Roman" w:cs="Times New Roman"/>
          <w:sz w:val="24"/>
          <w:szCs w:val="24"/>
        </w:rPr>
        <w:t>, strip, igra.</w:t>
      </w:r>
    </w:p>
    <w:p w:rsidR="009020CD" w:rsidRDefault="009020CD" w:rsidP="009020C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II. LIKOVNA DELA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020CD" w:rsidRPr="00042DF9" w:rsidRDefault="009020CD" w:rsidP="009020C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Likovni natečaj je namenjen učencem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="00B868D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. do 9. razreda osnovnih šol in dijakom srednjih šol.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Na društvu pričakujemo z vsake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sodelujoče 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>šole v naši državi in iz zamejstva največ tri likovne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prispevke iz posameznega oddelka. Tema za likovne izdelke </w:t>
      </w:r>
      <w:r w:rsidR="005C6C5C">
        <w:rPr>
          <w:rFonts w:ascii="Times New Roman" w:eastAsia="Times New Roman" w:hAnsi="Times New Roman" w:cs="Times New Roman"/>
          <w:sz w:val="24"/>
          <w:szCs w:val="24"/>
        </w:rPr>
        <w:t xml:space="preserve">je predstavitev vrst ptic iz </w:t>
      </w:r>
      <w:r w:rsidRPr="008F4162">
        <w:rPr>
          <w:rFonts w:ascii="Times New Roman" w:eastAsia="Times New Roman" w:hAnsi="Times New Roman" w:cs="Times New Roman"/>
          <w:b/>
          <w:sz w:val="24"/>
          <w:szCs w:val="24"/>
        </w:rPr>
        <w:t>bližnjega okolja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avtorja. Ozrite se naokrog in poiščite zanimive </w:t>
      </w:r>
      <w:r w:rsidR="005C6C5C">
        <w:rPr>
          <w:rFonts w:ascii="Times New Roman" w:eastAsia="Times New Roman" w:hAnsi="Times New Roman" w:cs="Times New Roman"/>
          <w:sz w:val="24"/>
          <w:szCs w:val="24"/>
        </w:rPr>
        <w:t xml:space="preserve">predmete, kraje, objekte povezane s pticami, ki nas spremljajo skozi vse leto, ob različnih priložnostih </w:t>
      </w:r>
      <w:r w:rsidR="00B868D7">
        <w:rPr>
          <w:rFonts w:ascii="Times New Roman" w:eastAsia="Times New Roman" w:hAnsi="Times New Roman" w:cs="Times New Roman"/>
          <w:sz w:val="24"/>
          <w:szCs w:val="24"/>
        </w:rPr>
        <w:t>. Ptice so pogosto upodobljene tudi na zastavah in grbih.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0CD" w:rsidRPr="00042DF9" w:rsidRDefault="009020CD" w:rsidP="009020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sz w:val="24"/>
          <w:szCs w:val="24"/>
        </w:rPr>
        <w:t>Učence in dijake želimo spodbuditi, da na likovni način izrazijo svoj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odnos do</w:t>
      </w:r>
      <w:r w:rsidR="00B8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8D7" w:rsidRPr="00B868D7">
        <w:rPr>
          <w:rFonts w:ascii="Times New Roman" w:eastAsia="Times New Roman" w:hAnsi="Times New Roman" w:cs="Times New Roman"/>
          <w:b/>
          <w:sz w:val="24"/>
          <w:szCs w:val="24"/>
        </w:rPr>
        <w:t>svobode človeka in</w:t>
      </w:r>
      <w:r w:rsidR="005C6C5C">
        <w:rPr>
          <w:rFonts w:ascii="Times New Roman" w:eastAsia="Times New Roman" w:hAnsi="Times New Roman" w:cs="Times New Roman"/>
          <w:b/>
          <w:sz w:val="24"/>
          <w:szCs w:val="24"/>
        </w:rPr>
        <w:t xml:space="preserve"> slovenske naravne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dediščine </w:t>
      </w:r>
      <w:r w:rsidRPr="008F4162">
        <w:rPr>
          <w:rFonts w:ascii="Times New Roman" w:eastAsia="Times New Roman" w:hAnsi="Times New Roman" w:cs="Times New Roman"/>
          <w:sz w:val="24"/>
          <w:szCs w:val="24"/>
        </w:rPr>
        <w:t>v svojem bližnjem okolju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To lahko storijo v katerikol</w:t>
      </w:r>
      <w:r>
        <w:rPr>
          <w:rFonts w:ascii="Times New Roman" w:eastAsia="Times New Roman" w:hAnsi="Times New Roman" w:cs="Times New Roman"/>
          <w:sz w:val="24"/>
          <w:szCs w:val="24"/>
        </w:rPr>
        <w:t>i likovni  tehniki in v poljubni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velikosti. Navdušeni bomo tudi nad tridimenzionalnimi izdelki. Prispevki so lahko </w:t>
      </w:r>
      <w:r>
        <w:rPr>
          <w:rFonts w:ascii="Times New Roman" w:eastAsia="Times New Roman" w:hAnsi="Times New Roman" w:cs="Times New Roman"/>
          <w:sz w:val="24"/>
          <w:szCs w:val="24"/>
        </w:rPr>
        <w:t>delo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enega avtorja ali skupine. </w:t>
      </w:r>
      <w:r>
        <w:rPr>
          <w:rFonts w:ascii="Times New Roman" w:eastAsia="Times New Roman" w:hAnsi="Times New Roman" w:cs="Times New Roman"/>
          <w:sz w:val="24"/>
          <w:szCs w:val="24"/>
        </w:rPr>
        <w:t>Dela pošljete na naslov d</w:t>
      </w:r>
      <w:r w:rsidR="005C6C5C">
        <w:rPr>
          <w:rFonts w:ascii="Times New Roman" w:eastAsia="Times New Roman" w:hAnsi="Times New Roman" w:cs="Times New Roman"/>
          <w:sz w:val="24"/>
          <w:szCs w:val="24"/>
        </w:rPr>
        <w:t>ruštva do 30. marca 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0CD" w:rsidRDefault="009020CD" w:rsidP="009020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hrbtni strani likovnega izdelka 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mora biti </w:t>
      </w:r>
      <w:r w:rsidRPr="00215B99">
        <w:rPr>
          <w:rFonts w:ascii="Times New Roman" w:eastAsia="Times New Roman" w:hAnsi="Times New Roman" w:cs="Times New Roman"/>
          <w:b/>
          <w:sz w:val="24"/>
          <w:szCs w:val="24"/>
        </w:rPr>
        <w:t xml:space="preserve">čitljivo, s tiskanimi črkami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izpolnjen in  prilepljen prijavni obrazec. </w:t>
      </w:r>
      <w:r w:rsidRPr="00DB63EF">
        <w:rPr>
          <w:rFonts w:ascii="Times New Roman" w:eastAsia="Times New Roman" w:hAnsi="Times New Roman" w:cs="Times New Roman"/>
          <w:sz w:val="24"/>
          <w:szCs w:val="24"/>
        </w:rPr>
        <w:t>Le-tega</w:t>
      </w:r>
      <w:r w:rsidRPr="00215B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63EF">
        <w:rPr>
          <w:rFonts w:ascii="Times New Roman" w:eastAsia="Times New Roman" w:hAnsi="Times New Roman" w:cs="Times New Roman"/>
          <w:sz w:val="24"/>
          <w:szCs w:val="24"/>
        </w:rPr>
        <w:t>prejme vsaka šola v elektronski obliki in si ga natisne sama za vsakega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63EF"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delujočega posebej. Na naslov društva je potrebno oddati prispevek 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originalni obliki</w:t>
      </w:r>
      <w:r w:rsidRPr="00DB63EF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tudi </w:t>
      </w:r>
      <w:r w:rsidRPr="00DB63EF">
        <w:rPr>
          <w:rFonts w:ascii="Times New Roman" w:eastAsia="Times New Roman" w:hAnsi="Times New Roman" w:cs="Times New Roman"/>
          <w:b/>
          <w:sz w:val="24"/>
          <w:szCs w:val="24"/>
        </w:rPr>
        <w:t>v elektronski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obliki, saj bi tako bila omogočena morebitna objava v občinskih in drugih javnih glasilih  R Slovenije. Na naslovno stran izdelka prilepite v desni spodnji kot priložen obrazec z osnovnimi podatki avtorja; tako bo olajšano delo ob postavitvi razstave izdelkov na zaključnih prireditvah.</w:t>
      </w:r>
    </w:p>
    <w:p w:rsidR="005C6C5C" w:rsidRPr="00042DF9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III. FOTOGRAFIJA</w:t>
      </w:r>
    </w:p>
    <w:p w:rsidR="005C6C5C" w:rsidRPr="00042DF9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Fotografski natečaj je namenjen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učencem od </w:t>
      </w:r>
      <w:r w:rsidR="00B868D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. do 9. razreda osnovnih šol in dijakom srednjih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šol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. Člani društva pričakujemo z vsake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sodelujoče 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>šole v naši državi in iz zamejstva največ</w:t>
      </w:r>
      <w:r w:rsidR="00EB6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tri fo</w:t>
      </w:r>
      <w:r>
        <w:rPr>
          <w:rFonts w:ascii="Times New Roman" w:eastAsia="Times New Roman" w:hAnsi="Times New Roman" w:cs="Times New Roman"/>
          <w:sz w:val="24"/>
          <w:szCs w:val="24"/>
        </w:rPr>
        <w:t>tografije iz posameznega oddelka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C5C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sz w:val="24"/>
          <w:szCs w:val="24"/>
        </w:rPr>
        <w:t>Izdelek je lahko v barvni ali črno-beli t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>ehniki.</w:t>
      </w:r>
      <w:r w:rsidR="00750376" w:rsidRPr="00750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 xml:space="preserve">Tema za fotografske izdelke je predstavitev vrst ptic iz </w:t>
      </w:r>
      <w:r w:rsidR="00750376" w:rsidRPr="008F4162">
        <w:rPr>
          <w:rFonts w:ascii="Times New Roman" w:eastAsia="Times New Roman" w:hAnsi="Times New Roman" w:cs="Times New Roman"/>
          <w:b/>
          <w:sz w:val="24"/>
          <w:szCs w:val="24"/>
        </w:rPr>
        <w:t>bližnjega okolja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 xml:space="preserve"> avtorja. Ozrite se naokrog in poiščite zanimive predmete, kraje, objekte povezane s pticami, ki nas spremljajo skozi vse leto, ob različnih priložnostih, na različne načine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Fotografije morajo imeti na hrbtni strani izdelka 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B99">
        <w:rPr>
          <w:rFonts w:ascii="Times New Roman" w:eastAsia="Times New Roman" w:hAnsi="Times New Roman" w:cs="Times New Roman"/>
          <w:b/>
          <w:sz w:val="24"/>
          <w:szCs w:val="24"/>
        </w:rPr>
        <w:t xml:space="preserve">čitljivo, s tiskanimi črkami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izpolnjen in  prilepljen prijavni obrazec. </w:t>
      </w:r>
      <w:r w:rsidRPr="00DB63EF">
        <w:rPr>
          <w:rFonts w:ascii="Times New Roman" w:eastAsia="Times New Roman" w:hAnsi="Times New Roman" w:cs="Times New Roman"/>
          <w:sz w:val="24"/>
          <w:szCs w:val="24"/>
        </w:rPr>
        <w:t>Le-tega</w:t>
      </w:r>
      <w:r w:rsidRPr="00215B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63EF">
        <w:rPr>
          <w:rFonts w:ascii="Times New Roman" w:eastAsia="Times New Roman" w:hAnsi="Times New Roman" w:cs="Times New Roman"/>
          <w:sz w:val="24"/>
          <w:szCs w:val="24"/>
        </w:rPr>
        <w:t>prejme vsaka šola v elektronski obliki in si ga natisne sama za vsakega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63EF"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delujočega posebej. Na naslovno stran izdelka prilepite v desni spodnji kot priložen obrazec z osnovnimi podatki avtorja; tako bo olajšano delo ob postavitvi razstave izdelkov na zaključnih prireditvah.</w:t>
      </w:r>
    </w:p>
    <w:p w:rsidR="005C6C5C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naslov društva je potrebno oddati prispevek 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originalni obliki</w:t>
      </w:r>
      <w:r w:rsidRPr="00DB63EF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tudi </w:t>
      </w:r>
      <w:r w:rsidRPr="00DB63EF">
        <w:rPr>
          <w:rFonts w:ascii="Times New Roman" w:eastAsia="Times New Roman" w:hAnsi="Times New Roman" w:cs="Times New Roman"/>
          <w:b/>
          <w:sz w:val="24"/>
          <w:szCs w:val="24"/>
        </w:rPr>
        <w:t>v elektronski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obliki, saj bi tako bila omogočena morebitna objava v občinskih in drugih javnih glasilih  R Slovenije. Fotografske izdelke je potrebno poslati na 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>naslov društva do 30. marca 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D3A" w:rsidRPr="00945D3A" w:rsidRDefault="00945D3A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3A">
        <w:rPr>
          <w:rFonts w:ascii="Times New Roman" w:eastAsia="Times New Roman" w:hAnsi="Times New Roman" w:cs="Times New Roman"/>
          <w:b/>
          <w:sz w:val="24"/>
          <w:szCs w:val="24"/>
        </w:rPr>
        <w:t>IV. POMEMBNO</w:t>
      </w:r>
    </w:p>
    <w:p w:rsidR="005C6C5C" w:rsidRPr="00042DF9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Prispele</w:t>
      </w: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 xml:space="preserve"> izdelke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različnih </w:t>
      </w: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 xml:space="preserve">ustvarjalcev bomo razstavili po posameznih ustanovah v različnih delih Slovenije. </w:t>
      </w:r>
    </w:p>
    <w:p w:rsidR="005C6C5C" w:rsidRPr="00042DF9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 xml:space="preserve">Prijava na natečaj: 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vse vrste prispevkov pošljite skupaj s prijavnico na naslov društva </w:t>
      </w: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Naša zemlja, Linhartova 13, 1000 Ljubljana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750376">
        <w:rPr>
          <w:rFonts w:ascii="Times New Roman" w:eastAsia="Times New Roman" w:hAnsi="Times New Roman" w:cs="Times New Roman"/>
          <w:b/>
          <w:sz w:val="24"/>
          <w:szCs w:val="24"/>
        </w:rPr>
        <w:t>30. marca 2020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6C5C" w:rsidRPr="00042DF9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sz w:val="24"/>
          <w:szCs w:val="24"/>
        </w:rPr>
        <w:t>Avtorji prispevkov bodo prejeli priznanja ter vabilo na javno zaključno priredi</w:t>
      </w:r>
      <w:r>
        <w:rPr>
          <w:rFonts w:ascii="Times New Roman" w:eastAsia="Times New Roman" w:hAnsi="Times New Roman" w:cs="Times New Roman"/>
          <w:sz w:val="24"/>
          <w:szCs w:val="24"/>
        </w:rPr>
        <w:t>tev,</w:t>
      </w:r>
      <w:r w:rsidRPr="00E03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 xml:space="preserve">ki bo predvidoma </w:t>
      </w:r>
      <w:r w:rsidR="00945D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>. junija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736A">
        <w:rPr>
          <w:rFonts w:ascii="Times New Roman" w:eastAsia="Times New Roman" w:hAnsi="Times New Roman" w:cs="Times New Roman"/>
          <w:sz w:val="24"/>
          <w:szCs w:val="24"/>
        </w:rPr>
        <w:t>v tednu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Primoža Trubarja, začetnika slov</w:t>
      </w:r>
      <w:r>
        <w:rPr>
          <w:rFonts w:ascii="Times New Roman" w:eastAsia="Times New Roman" w:hAnsi="Times New Roman" w:cs="Times New Roman"/>
          <w:sz w:val="24"/>
          <w:szCs w:val="24"/>
        </w:rPr>
        <w:t>enske književnosti.  Zaključne prireditve bodo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v različnih krajih Slovenije, glede na štev</w:t>
      </w:r>
      <w:r>
        <w:rPr>
          <w:rFonts w:ascii="Times New Roman" w:eastAsia="Times New Roman" w:hAnsi="Times New Roman" w:cs="Times New Roman"/>
          <w:sz w:val="24"/>
          <w:szCs w:val="24"/>
        </w:rPr>
        <w:t>ilo udeleženih šol.</w:t>
      </w:r>
    </w:p>
    <w:p w:rsidR="005C6C5C" w:rsidRPr="00042DF9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Vrednotenje  prispevkov: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vsa </w:t>
      </w:r>
      <w:r w:rsidRPr="00042DF9">
        <w:rPr>
          <w:rFonts w:ascii="Times New Roman" w:eastAsia="Times New Roman" w:hAnsi="Times New Roman" w:cs="Times New Roman"/>
          <w:b/>
          <w:sz w:val="24"/>
          <w:szCs w:val="24"/>
        </w:rPr>
        <w:t>pravočasno prispela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literarna, likovna in fotografska dela bo pregledala tričlanska strokovna komisija posameznih področij razpisanega nateč</w:t>
      </w:r>
      <w:r>
        <w:rPr>
          <w:rFonts w:ascii="Times New Roman" w:eastAsia="Times New Roman" w:hAnsi="Times New Roman" w:cs="Times New Roman"/>
          <w:sz w:val="24"/>
          <w:szCs w:val="24"/>
        </w:rPr>
        <w:t>aja. Avtorji in šole bodo v štirih</w:t>
      </w:r>
      <w:r w:rsidRPr="00042DF9">
        <w:rPr>
          <w:rFonts w:ascii="Times New Roman" w:eastAsia="Times New Roman" w:hAnsi="Times New Roman" w:cs="Times New Roman"/>
          <w:sz w:val="24"/>
          <w:szCs w:val="24"/>
        </w:rPr>
        <w:t xml:space="preserve"> tednih od poteka razpisa obveščeni o rezultatih natečaja.</w:t>
      </w:r>
    </w:p>
    <w:p w:rsidR="005C6C5C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Člani društva Naša zemlja predlagamo, da se za obogatitev vsebine natečaja povežete z ljudmi iz vašega okolja, ki so se ali 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>se še vedno ukvarjajo s proučevanjem ptic in njihovega bivanjskega prostora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poklicno ali ljubiteljsko. Povedali vam bodo marsikaj zanimivega v povezavi s temo natečaja. Povežite se z Območnimi enotami Zavoda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 xml:space="preserve"> varstva naravne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dediščine Slovenije, z vsebinsko ustrezn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 xml:space="preserve">imi muzeji, lokalnimi </w:t>
      </w:r>
      <w:r>
        <w:rPr>
          <w:rFonts w:ascii="Times New Roman" w:eastAsia="Times New Roman" w:hAnsi="Times New Roman" w:cs="Times New Roman"/>
          <w:sz w:val="24"/>
          <w:szCs w:val="24"/>
        </w:rPr>
        <w:t>društvi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 xml:space="preserve"> za opazovanje in proučevanje ptic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vsakdo izmed navedenih vam bo z veseljem s svojega zornega kota predstavil pomen</w:t>
      </w:r>
      <w:r w:rsidR="00750376">
        <w:rPr>
          <w:rFonts w:ascii="Times New Roman" w:eastAsia="Times New Roman" w:hAnsi="Times New Roman" w:cs="Times New Roman"/>
          <w:sz w:val="24"/>
          <w:szCs w:val="24"/>
        </w:rPr>
        <w:t xml:space="preserve"> in bogastvo sveta ptic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Lahko vas bodo poučili o razlikah med posameznimi sestavnimi deli tega zanimivega področja. </w:t>
      </w:r>
    </w:p>
    <w:p w:rsidR="005C6C5C" w:rsidRDefault="005C6C5C" w:rsidP="005C6C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Želimo vam uspešno in ustvarjalno delo na kateremkoli navedenem področju.</w:t>
      </w:r>
    </w:p>
    <w:p w:rsidR="00B868D7" w:rsidRDefault="00B868D7" w:rsidP="0094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 Vehar</w:t>
      </w:r>
    </w:p>
    <w:p w:rsidR="005C6C5C" w:rsidRPr="00042DF9" w:rsidRDefault="00B868D7" w:rsidP="0094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Predsednica društva Naša zemlja</w:t>
      </w:r>
      <w:r w:rsidR="005C6C5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03A87" w:rsidRDefault="00503A87"/>
    <w:sectPr w:rsidR="00503A87" w:rsidSect="000D6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CD"/>
    <w:rsid w:val="00156654"/>
    <w:rsid w:val="00422955"/>
    <w:rsid w:val="00503A87"/>
    <w:rsid w:val="0057736A"/>
    <w:rsid w:val="005C6C5C"/>
    <w:rsid w:val="00750376"/>
    <w:rsid w:val="009020CD"/>
    <w:rsid w:val="00945D3A"/>
    <w:rsid w:val="00B868D7"/>
    <w:rsid w:val="00E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C1C4C-99D5-4DAD-A29C-D53968CF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20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0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02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5759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Polonca Žele</cp:lastModifiedBy>
  <cp:revision>2</cp:revision>
  <dcterms:created xsi:type="dcterms:W3CDTF">2019-09-13T05:43:00Z</dcterms:created>
  <dcterms:modified xsi:type="dcterms:W3CDTF">2019-09-13T05:43:00Z</dcterms:modified>
</cp:coreProperties>
</file>